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9A" w:rsidRPr="00261C6C" w:rsidRDefault="002405B7" w:rsidP="00261C6C">
      <w:pPr>
        <w:rPr>
          <w:rFonts w:ascii="Times New Roman" w:hAnsi="Times New Roman" w:cs="Times New Roman"/>
          <w:sz w:val="24"/>
          <w:szCs w:val="24"/>
        </w:rPr>
      </w:pP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ODKAZY K ONLINE VZDĚLÁVÁNÍ</w:t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1) SCIO do odvolání uzavření škol zpřístupnilo zdarma přes 500 online testů z matematiky a češtiny. Testy jsou určeny pro žáky 3. až 9. tříd a zaberou 10 až 20 minut - </w:t>
      </w:r>
      <w:hyperlink r:id="rId4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https://www.scio.cz/pro-deti-a-rodice/procvicovaci-testy.asp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2)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UčíTelka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(když děti učí telka) - </w:t>
      </w:r>
      <w:hyperlink r:id="rId5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https://www.ceskatelevize.cz/porady/13394657013-ucitelka/</w:t>
        </w:r>
      </w:hyperlink>
      <w:bookmarkStart w:id="0" w:name="_GoBack"/>
      <w:bookmarkEnd w:id="0"/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NaDálku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nabízí nástroje pro online vzdělávání - </w:t>
      </w:r>
      <w:hyperlink r:id="rId6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https://nadalku.msmt.cz/cs</w:t>
        </w:r>
      </w:hyperlink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4) </w:t>
      </w:r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Matika</w:t>
      </w:r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.</w:t>
      </w:r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in</w:t>
      </w:r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nabízí matematiku pro 1.-9. ročník základních škol v hravé formě - </w:t>
      </w:r>
      <w:hyperlink r:id="rId7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https://www.matika.in/cs/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5) 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Zlatka.in – finanční gramotnost pro 1., 2. stupeň ZŠ a SŠ - </w:t>
      </w:r>
      <w:hyperlink r:id="rId8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https://www.zlatka.in/cs/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6) 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Gramar.in – čeština pro 1. – 6. ročník ZŠ a 4. ročník SŠ - </w:t>
      </w:r>
      <w:hyperlink r:id="rId9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https://www.gramar.in/cs/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7) 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Geograf.in – zeměpis - </w:t>
      </w:r>
      <w:hyperlink r:id="rId10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https://www.geograf.in/cs/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8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Výuka jazyků: </w:t>
      </w:r>
      <w:hyperlink r:id="rId11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www.jazyky-online.info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9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Onlinecviceni.cz nabízí procvičování ČJ a M pro 1. a 2. stupeň ZŠ - </w:t>
      </w:r>
      <w:hyperlink r:id="rId12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https://www.onlinecviceni.cz/exc/list_sel_topics.php</w:t>
        </w:r>
      </w:hyperlink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10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Skolakov.eu je určen pro žáky 1. stupně ZŠ - </w:t>
      </w:r>
      <w:hyperlink r:id="rId13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https://skolakov.eu/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</w:rPr>
        <w:t xml:space="preserve">11) 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Fraus zpřístupnil zdarma všechny své elektronické učebnice pro základní a střední školy - </w:t>
      </w:r>
      <w:hyperlink r:id="rId14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https://www.fraus.cz/cs/ucenidoma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12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NOVÁ ŠKOLA zpřístupnila také své interaktivní učebnice (obsahují materiály pro 1. i 2. stupeň ZŠ) - </w:t>
      </w:r>
      <w:hyperlink r:id="rId15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https://www.nns.cz/blog/1-stupen/pomoc-s-domaci-vyukou-zaku-miuc-a-vyukova-videa/</w:t>
        </w:r>
      </w:hyperlink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13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Škola s nadhledem poskytuje online procvičování pro žáky ZŠ, ale i pro maturanty - </w:t>
      </w:r>
      <w:hyperlink r:id="rId16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https://www.skolasnadhledem.cz/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4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Škola doma – Pořad ČT, který pomůže s přípravou na přijímací zkoušky. Plánuje také spuštění specializovaného edukativního webu s více než třemi tisíci vzdělávacími videy z pořadů ČT. Pořad </w:t>
      </w:r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trvá</w:t>
      </w:r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45 min. V úterý se </w:t>
      </w:r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procvičuje</w:t>
      </w:r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čeština a ve čtvrtek matematika. - </w:t>
      </w:r>
      <w:hyperlink r:id="rId17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https://www.ceskatelevize.cz/porady/10000000405-skola-doma/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5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Hravouka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Aplikace do mobilu. Hravá encyklopedie, v současné situaci ke stažení zdarma - </w:t>
      </w:r>
      <w:hyperlink r:id="rId18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https://hravouka.circusatos.com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6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hyperlink r:id="rId19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www.alfbook.cz</w:t>
        </w:r>
      </w:hyperlink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, přístupový kód: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ucimesedoma</w:t>
      </w:r>
      <w:proofErr w:type="spellEnd"/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lastRenderedPageBreak/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7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Umíme to – online cvičebnice pro procvičování různých předmětů – ČJ, M, Aj,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Nj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, fakta, programování - </w:t>
      </w:r>
      <w:hyperlink r:id="rId20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https://www.umimeto.org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8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proofErr w:type="spellStart"/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Učebnice</w:t>
      </w:r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.</w:t>
      </w:r>
      <w:proofErr w:type="gram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online</w:t>
      </w:r>
      <w:proofErr w:type="spellEnd"/>
      <w:proofErr w:type="gram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přístup zdarma ke všem interaktivním učebnicím (NOVÁ ŠKOLA) - </w:t>
      </w:r>
      <w:hyperlink r:id="rId21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http://ucebnice.online/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9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Geofyzikální ústav AV ČR – nabízí edukativní materiály, přednášky pro děti, zajímavá videa apod. - </w:t>
      </w:r>
      <w:hyperlink r:id="rId22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https://www.ig.cas.cz/pro-skoly/edukativni-materialy/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20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Khan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Academy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nabízí interaktivní videa z předmětů biologie, chemie, matematiky, ekonomie apod. Existuje také ve formě mobilní aplikace - </w:t>
      </w:r>
      <w:hyperlink r:id="rId23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https://cs.khanacademy.org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1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Duolingo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procvičování cizích jazyků - </w:t>
      </w:r>
      <w:hyperlink r:id="rId24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https://cs.duolingo.com</w:t>
        </w:r>
      </w:hyperlink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22)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Veselá chaloupka – online výukové materiály pro prvostupňové děti a předškoláky - </w:t>
      </w:r>
      <w:hyperlink r:id="rId25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https://www.vesela-chaloupka.cz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3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PRIMA úča – výuková videa pro ČJ na prvním stupni - </w:t>
      </w:r>
      <w:hyperlink r:id="rId26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https://www.primauca.cz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4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Isibalo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pro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matematikáře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, fyzikáře a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chemikáře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výuková videa - </w:t>
      </w:r>
      <w:hyperlink r:id="rId27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https://isibalo.com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5)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Prvky.com – pro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chemikáře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interaktivní tabulka prvků, výklady určitých kapitol chemie - </w:t>
      </w:r>
      <w:hyperlink r:id="rId28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http://www.prvky.com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6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DRILL &amp; SKILL – procvičování počítání, slovíček, chemického názvosloví, přírodopisné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poznávačky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, slepé mapy apod. - </w:t>
      </w:r>
      <w:hyperlink r:id="rId29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https://www.drillandskill.com/cs/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7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Včelka – procvičování čtení, angličtiny, španělštiny na mobilu či tabletu, cvičení vhodná zejména pro děti s SPU nebo pro cizince - </w:t>
      </w:r>
      <w:hyperlink r:id="rId30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https://www.vcelka.cz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2</w:t>
      </w:r>
      <w:r w:rsidR="00261C6C"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8</w:t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Portál Moderní dějiny – nabízí kvalitně zpracované výklady událostí minulého století, určeno pro dějepis a občanskou výchovu - </w:t>
      </w:r>
      <w:hyperlink r:id="rId31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http://www.moderni-dejiny.cz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29)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Old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Maps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Online – služba, pomocí níž můžete vyhledat historické mapy míst na celém světe, určeno zejména pro dějepis - </w:t>
      </w:r>
      <w:hyperlink r:id="rId32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https://www.oldmapsonline.org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30) </w:t>
      </w:r>
      <w:proofErr w:type="spellStart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>TrainBrain</w:t>
      </w:r>
      <w:proofErr w:type="spellEnd"/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pro zlepšování kritického myšlení - </w:t>
      </w:r>
      <w:hyperlink r:id="rId33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https://www.trainbra.in/cs/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31) Svět médií – portál s pomocí Otevřené učebnice nabízí zpracované kapitoly mediální výchovy - </w:t>
      </w:r>
      <w:hyperlink r:id="rId34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http://svetmedii.info/otevrena-ucebnice/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32) Člověk v tísni – zpřístupnění filmů, výukových lekcí a dalších materiálů pro online výuku - </w:t>
      </w:r>
      <w:hyperlink r:id="rId35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https://www.clovekvtisni.cz/vzdelavaci-programy-cloveka-v-tisni-zpristupnuji-filmy-vyukove-lekce-a-dalsi-materialy-pro-online-vyuku-6486gp</w:t>
        </w:r>
      </w:hyperlink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</w:rPr>
        <w:br/>
      </w:r>
      <w:r w:rsidRPr="00261C6C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33) tělocvik v obýváku: </w:t>
      </w:r>
      <w:hyperlink r:id="rId36" w:tgtFrame="_blank" w:history="1">
        <w:r w:rsidRPr="00261C6C">
          <w:rPr>
            <w:rStyle w:val="Hypertextovodkaz"/>
            <w:rFonts w:ascii="Times New Roman" w:hAnsi="Times New Roman" w:cs="Times New Roman"/>
            <w:color w:val="385898"/>
            <w:sz w:val="24"/>
            <w:szCs w:val="24"/>
            <w:shd w:val="clear" w:color="auto" w:fill="F1F0F0"/>
          </w:rPr>
          <w:t>https://www.youtube.com/channel/UC64sWJmmNYgM0XdPn8_64mA?view_as=subscriber</w:t>
        </w:r>
      </w:hyperlink>
    </w:p>
    <w:sectPr w:rsidR="00B11F9A" w:rsidRPr="0026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7"/>
    <w:rsid w:val="002405B7"/>
    <w:rsid w:val="00261C6C"/>
    <w:rsid w:val="00B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23FA"/>
  <w15:chartTrackingRefBased/>
  <w15:docId w15:val="{9A9DEC27-5A0F-4953-BD33-88680BE1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s%3A%2F%2Fskolakov.eu%2F%3Ffbclid%3DIwAR1NqbjNeGKP6l1VNjyRZBy_vVb9CCCTeogpgYPxBytheAZA7AshDfTbFWY&amp;h=AT33hjh0EAkOIYldNgRYu47L0_q9rZo4OGhtrwjVzSCO9LSH-T9LrsGgvJdvt-gzXwQnCZ4D3ZBOf8eJyJlt7_HN3MoWCdVss23gBgVylrYd1dqs9zTscVHI4L8MVIiHl6M" TargetMode="External"/><Relationship Id="rId18" Type="http://schemas.openxmlformats.org/officeDocument/2006/relationships/hyperlink" Target="https://l.facebook.com/l.php?u=https%3A%2F%2Fhravouka.circusatos.com%2F%3Ffbclid%3DIwAR2RIW-fdKI3ggS26hxy6aD6QnWz7nQLqoGyxvIMh9cdTWdDo2jLJRVIer4&amp;h=AT33hjh0EAkOIYldNgRYu47L0_q9rZo4OGhtrwjVzSCO9LSH-T9LrsGgvJdvt-gzXwQnCZ4D3ZBOf8eJyJlt7_HN3MoWCdVss23gBgVylrYd1dqs9zTscVHI4L8MVIiHl6M" TargetMode="External"/><Relationship Id="rId26" Type="http://schemas.openxmlformats.org/officeDocument/2006/relationships/hyperlink" Target="https://l.facebook.com/l.php?u=https%3A%2F%2Fwww.primauca.cz%2F%3Ffbclid%3DIwAR1RdIPoGhUteUHeo2nzCN8lzJtzX9iGmw2q7Bha4YI6EF80ug1eMku-tXo&amp;h=AT33hjh0EAkOIYldNgRYu47L0_q9rZo4OGhtrwjVzSCO9LSH-T9LrsGgvJdvt-gzXwQnCZ4D3ZBOf8eJyJlt7_HN3MoWCdVss23gBgVylrYd1dqs9zTscVHI4L8MVIiHl6M" TargetMode="External"/><Relationship Id="rId21" Type="http://schemas.openxmlformats.org/officeDocument/2006/relationships/hyperlink" Target="https://l.facebook.com/l.php?u=http%3A%2F%2Fucebnice.online%2F%3Ffbclid%3DIwAR0O3cVCrgb2fAVHZ90X5iLprnt4uQAoHYoBRnkRGoW1Wr6v8dt8OYOw7Zg&amp;h=AT33hjh0EAkOIYldNgRYu47L0_q9rZo4OGhtrwjVzSCO9LSH-T9LrsGgvJdvt-gzXwQnCZ4D3ZBOf8eJyJlt7_HN3MoWCdVss23gBgVylrYd1dqs9zTscVHI4L8MVIiHl6M" TargetMode="External"/><Relationship Id="rId34" Type="http://schemas.openxmlformats.org/officeDocument/2006/relationships/hyperlink" Target="https://l.facebook.com/l.php?u=http%3A%2F%2Fsvetmedii.info%2Fotevrena-ucebnice%2F%3Ffbclid%3DIwAR2pdKi7trA4BqCkjtLPZVJPMvsW1y_7vBHahszYEE7EtvvdbZrZo4zFqCo&amp;h=AT33hjh0EAkOIYldNgRYu47L0_q9rZo4OGhtrwjVzSCO9LSH-T9LrsGgvJdvt-gzXwQnCZ4D3ZBOf8eJyJlt7_HN3MoWCdVss23gBgVylrYd1dqs9zTscVHI4L8MVIiHl6M" TargetMode="External"/><Relationship Id="rId7" Type="http://schemas.openxmlformats.org/officeDocument/2006/relationships/hyperlink" Target="https://l.facebook.com/l.php?u=https%3A%2F%2Fwww.matika.in%2Fcs%2F%3Ffbclid%3DIwAR1LIGwPaquuTGBkRpReBlDTk0EYVGlvcq7UZTzo7T1ejNL8jX95uYmyaGI&amp;h=AT33hjh0EAkOIYldNgRYu47L0_q9rZo4OGhtrwjVzSCO9LSH-T9LrsGgvJdvt-gzXwQnCZ4D3ZBOf8eJyJlt7_HN3MoWCdVss23gBgVylrYd1dqs9zTscVHI4L8MVIiHl6M" TargetMode="External"/><Relationship Id="rId12" Type="http://schemas.openxmlformats.org/officeDocument/2006/relationships/hyperlink" Target="https://l.facebook.com/l.php?u=https%3A%2F%2Fwww.onlinecviceni.cz%2Fexc%2Flist_sel_topics.php%3Ffbclid%3DIwAR0as0s2IfZcrGAsYnCW9Bx_hUdekAgDj1-g8sBZGp6_1hlGO-D8dJyhdoc&amp;h=AT33hjh0EAkOIYldNgRYu47L0_q9rZo4OGhtrwjVzSCO9LSH-T9LrsGgvJdvt-gzXwQnCZ4D3ZBOf8eJyJlt7_HN3MoWCdVss23gBgVylrYd1dqs9zTscVHI4L8MVIiHl6M" TargetMode="External"/><Relationship Id="rId17" Type="http://schemas.openxmlformats.org/officeDocument/2006/relationships/hyperlink" Target="https://l.facebook.com/l.php?u=https%3A%2F%2Fwww.ceskatelevize.cz%2Fporady%2F10000000405-skola-doma%2F%3Ffbclid%3DIwAR1TJhOG8hL869Q1BzohcLzpvvv7QUxVnv-Rm6mxhUFSfn6fpEVHnhhmNZs&amp;h=AT33hjh0EAkOIYldNgRYu47L0_q9rZo4OGhtrwjVzSCO9LSH-T9LrsGgvJdvt-gzXwQnCZ4D3ZBOf8eJyJlt7_HN3MoWCdVss23gBgVylrYd1dqs9zTscVHI4L8MVIiHl6M" TargetMode="External"/><Relationship Id="rId25" Type="http://schemas.openxmlformats.org/officeDocument/2006/relationships/hyperlink" Target="https://l.facebook.com/l.php?u=https%3A%2F%2Fwww.vesela-chaloupka.cz%2F%3Ffbclid%3DIwAR1QAchYfFz614xBXCJ8ijoIHN35JhzrrnZTfEUWv1zUgvvnQBjgcziggIk&amp;h=AT33hjh0EAkOIYldNgRYu47L0_q9rZo4OGhtrwjVzSCO9LSH-T9LrsGgvJdvt-gzXwQnCZ4D3ZBOf8eJyJlt7_HN3MoWCdVss23gBgVylrYd1dqs9zTscVHI4L8MVIiHl6M" TargetMode="External"/><Relationship Id="rId33" Type="http://schemas.openxmlformats.org/officeDocument/2006/relationships/hyperlink" Target="https://l.facebook.com/l.php?u=https%3A%2F%2Fwww.trainbra.in%2Fcs%2F%3Ffbclid%3DIwAR31PDWMisUcm5aii0Y3TdcWEosc_-xho-Xfkeo5ogs_wcoA426TqgfbC6E&amp;h=AT33hjh0EAkOIYldNgRYu47L0_q9rZo4OGhtrwjVzSCO9LSH-T9LrsGgvJdvt-gzXwQnCZ4D3ZBOf8eJyJlt7_HN3MoWCdVss23gBgVylrYd1dqs9zTscVHI4L8MVIiHl6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skolasnadhledem.cz%2F%3Ffbclid%3DIwAR38xuFM35o_BAC7ZPDJG2HLO8hVu55BeC-zeTTFmE8gtcHvN0e8A4iNNYY&amp;h=AT33hjh0EAkOIYldNgRYu47L0_q9rZo4OGhtrwjVzSCO9LSH-T9LrsGgvJdvt-gzXwQnCZ4D3ZBOf8eJyJlt7_HN3MoWCdVss23gBgVylrYd1dqs9zTscVHI4L8MVIiHl6M" TargetMode="External"/><Relationship Id="rId20" Type="http://schemas.openxmlformats.org/officeDocument/2006/relationships/hyperlink" Target="https://l.facebook.com/l.php?u=https%3A%2F%2Fwww.umimeto.org%2F%3Ffbclid%3DIwAR1tAX9cFEuoj5pfVc08qfu0emRbzCexHGfsCreuz2oUoDR_c6h0UUmr5Rg&amp;h=AT33hjh0EAkOIYldNgRYu47L0_q9rZo4OGhtrwjVzSCO9LSH-T9LrsGgvJdvt-gzXwQnCZ4D3ZBOf8eJyJlt7_HN3MoWCdVss23gBgVylrYd1dqs9zTscVHI4L8MVIiHl6M" TargetMode="External"/><Relationship Id="rId29" Type="http://schemas.openxmlformats.org/officeDocument/2006/relationships/hyperlink" Target="https://l.facebook.com/l.php?u=https%3A%2F%2Fwww.drillandskill.com%2Fcs%2F%3Ffbclid%3DIwAR1HYkfEIgeHBOyJtA9JVWJ3l34PA-IwfYeSmhg1naeqrowyXWX5ZYVikMo&amp;h=AT33hjh0EAkOIYldNgRYu47L0_q9rZo4OGhtrwjVzSCO9LSH-T9LrsGgvJdvt-gzXwQnCZ4D3ZBOf8eJyJlt7_HN3MoWCdVss23gBgVylrYd1dqs9zTscVHI4L8MVIiHl6M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nadalku.msmt.cz%2Fcs%3Ffbclid%3DIwAR0SzNmLMJKcZN2gQPYH9ol-Cd-W6Y1U8RKwLE_HWHlcPvoBluLzYQOEfFc&amp;h=AT33hjh0EAkOIYldNgRYu47L0_q9rZo4OGhtrwjVzSCO9LSH-T9LrsGgvJdvt-gzXwQnCZ4D3ZBOf8eJyJlt7_HN3MoWCdVss23gBgVylrYd1dqs9zTscVHI4L8MVIiHl6M" TargetMode="External"/><Relationship Id="rId11" Type="http://schemas.openxmlformats.org/officeDocument/2006/relationships/hyperlink" Target="https://l.facebook.com/l.php?u=http%3A%2F%2Fwww.jazyky-online.info%2F%3Ffbclid%3DIwAR1HYkfEIgeHBOyJtA9JVWJ3l34PA-IwfYeSmhg1naeqrowyXWX5ZYVikMo&amp;h=AT33hjh0EAkOIYldNgRYu47L0_q9rZo4OGhtrwjVzSCO9LSH-T9LrsGgvJdvt-gzXwQnCZ4D3ZBOf8eJyJlt7_HN3MoWCdVss23gBgVylrYd1dqs9zTscVHI4L8MVIiHl6M" TargetMode="External"/><Relationship Id="rId24" Type="http://schemas.openxmlformats.org/officeDocument/2006/relationships/hyperlink" Target="https://l.facebook.com/l.php?u=https%3A%2F%2Fcs.duolingo.com%2F%3Ffbclid%3DIwAR3uJV_c3wzeiFymMVDBvIp5GOr6ctYTLi1pfMnWtommKbLvn0iDlziUHmw&amp;h=AT33hjh0EAkOIYldNgRYu47L0_q9rZo4OGhtrwjVzSCO9LSH-T9LrsGgvJdvt-gzXwQnCZ4D3ZBOf8eJyJlt7_HN3MoWCdVss23gBgVylrYd1dqs9zTscVHI4L8MVIiHl6M" TargetMode="External"/><Relationship Id="rId32" Type="http://schemas.openxmlformats.org/officeDocument/2006/relationships/hyperlink" Target="https://l.facebook.com/l.php?u=https%3A%2F%2Fwww.oldmapsonline.org%2F%3Ffbclid%3DIwAR1JfH5u34ztZ3i8QHisV2JUlJ8s2gFRTt2w05870Qbab4fV-eNhKXiYqZg&amp;h=AT33hjh0EAkOIYldNgRYu47L0_q9rZo4OGhtrwjVzSCO9LSH-T9LrsGgvJdvt-gzXwQnCZ4D3ZBOf8eJyJlt7_HN3MoWCdVss23gBgVylrYd1dqs9zTscVHI4L8MVIiHl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.facebook.com/l.php?u=https%3A%2F%2Fwww.ceskatelevize.cz%2Fporady%2F13394657013-ucitelka%2F%3Ffbclid%3DIwAR3rpz8Z8LH4h2QgpiofviGi2lFKrPhmsmy7k3Psjv6hq6dFPd4l4nQFnrM&amp;h=AT33hjh0EAkOIYldNgRYu47L0_q9rZo4OGhtrwjVzSCO9LSH-T9LrsGgvJdvt-gzXwQnCZ4D3ZBOf8eJyJlt7_HN3MoWCdVss23gBgVylrYd1dqs9zTscVHI4L8MVIiHl6M" TargetMode="External"/><Relationship Id="rId15" Type="http://schemas.openxmlformats.org/officeDocument/2006/relationships/hyperlink" Target="https://l.facebook.com/l.php?u=https%3A%2F%2Fwww.nns.cz%2Fblog%2F1-stupen%2Fpomoc-s-domaci-vyukou-zaku-miuc-a-vyukova-videa%2F%3Ffbclid%3DIwAR05oKLcCo3F13xaIC6p5SYVtRy-6Mr2f0Rcgg5Bj1TdkhwjtBiSfq06uUg&amp;h=AT33hjh0EAkOIYldNgRYu47L0_q9rZo4OGhtrwjVzSCO9LSH-T9LrsGgvJdvt-gzXwQnCZ4D3ZBOf8eJyJlt7_HN3MoWCdVss23gBgVylrYd1dqs9zTscVHI4L8MVIiHl6M" TargetMode="External"/><Relationship Id="rId23" Type="http://schemas.openxmlformats.org/officeDocument/2006/relationships/hyperlink" Target="https://l.facebook.com/l.php?u=https%3A%2F%2Fcs.khanacademy.org%2F%3Ffbclid%3DIwAR0h4IiIMxx0174TaXl0uIp7O3XWSLE1U9m8z8IfZ2UL5kyuhsJAqAAh6fE&amp;h=AT33hjh0EAkOIYldNgRYu47L0_q9rZo4OGhtrwjVzSCO9LSH-T9LrsGgvJdvt-gzXwQnCZ4D3ZBOf8eJyJlt7_HN3MoWCdVss23gBgVylrYd1dqs9zTscVHI4L8MVIiHl6M" TargetMode="External"/><Relationship Id="rId28" Type="http://schemas.openxmlformats.org/officeDocument/2006/relationships/hyperlink" Target="https://l.facebook.com/l.php?u=http%3A%2F%2Fwww.prvky.com%2F%3Ffbclid%3DIwAR1HYkfEIgeHBOyJtA9JVWJ3l34PA-IwfYeSmhg1naeqrowyXWX5ZYVikMo&amp;h=AT33hjh0EAkOIYldNgRYu47L0_q9rZo4OGhtrwjVzSCO9LSH-T9LrsGgvJdvt-gzXwQnCZ4D3ZBOf8eJyJlt7_HN3MoWCdVss23gBgVylrYd1dqs9zTscVHI4L8MVIiHl6M" TargetMode="External"/><Relationship Id="rId36" Type="http://schemas.openxmlformats.org/officeDocument/2006/relationships/hyperlink" Target="https://www.youtube.com/channel/UC64sWJmmNYgM0XdPn8_64mA?view_as=subscriber&amp;fbclid=IwAR1qy3H-bEUBb7Jz-hSWukvLUQrq0T_J21b-vsKK_itL0coHN4y5TccyEVs" TargetMode="External"/><Relationship Id="rId10" Type="http://schemas.openxmlformats.org/officeDocument/2006/relationships/hyperlink" Target="https://l.facebook.com/l.php?u=https%3A%2F%2Fwww.geograf.in%2Fcs%2F%3Ffbclid%3DIwAR2Rxq8gzB7vFWoPrTU_5lrMWSGY4qlX3L5xJrFS5fPjb_R5ecWXmei_KjM&amp;h=AT33hjh0EAkOIYldNgRYu47L0_q9rZo4OGhtrwjVzSCO9LSH-T9LrsGgvJdvt-gzXwQnCZ4D3ZBOf8eJyJlt7_HN3MoWCdVss23gBgVylrYd1dqs9zTscVHI4L8MVIiHl6M" TargetMode="External"/><Relationship Id="rId19" Type="http://schemas.openxmlformats.org/officeDocument/2006/relationships/hyperlink" Target="https://l.facebook.com/l.php?u=http%3A%2F%2Fwww.alfbook.cz%2F%3Ffbclid%3DIwAR1qs4GU8GBvGwA27hifYa8pE92sN8JyGumIZPWJFf-q8A6AzxbRjP-XSAI&amp;h=AT33hjh0EAkOIYldNgRYu47L0_q9rZo4OGhtrwjVzSCO9LSH-T9LrsGgvJdvt-gzXwQnCZ4D3ZBOf8eJyJlt7_HN3MoWCdVss23gBgVylrYd1dqs9zTscVHI4L8MVIiHl6M" TargetMode="External"/><Relationship Id="rId31" Type="http://schemas.openxmlformats.org/officeDocument/2006/relationships/hyperlink" Target="https://l.facebook.com/l.php?u=http%3A%2F%2Fwww.moderni-dejiny.cz%2F%3Ffbclid%3DIwAR0h4IiIMxx0174TaXl0uIp7O3XWSLE1U9m8z8IfZ2UL5kyuhsJAqAAh6fE&amp;h=AT33hjh0EAkOIYldNgRYu47L0_q9rZo4OGhtrwjVzSCO9LSH-T9LrsGgvJdvt-gzXwQnCZ4D3ZBOf8eJyJlt7_HN3MoWCdVss23gBgVylrYd1dqs9zTscVHI4L8MVIiHl6M" TargetMode="External"/><Relationship Id="rId4" Type="http://schemas.openxmlformats.org/officeDocument/2006/relationships/hyperlink" Target="https://l.facebook.com/l.php?u=https%3A%2F%2Fwww.scio.cz%2Fpro-deti-a-rodice%2Fprocvicovaci-testy.asp%3Ffbclid%3DIwAR2guu_QiuXy_OvRPq8I-p-tloCR-nge9J8fRK2DNtUIj1xeEIU9YiWxvIA&amp;h=AT33hjh0EAkOIYldNgRYu47L0_q9rZo4OGhtrwjVzSCO9LSH-T9LrsGgvJdvt-gzXwQnCZ4D3ZBOf8eJyJlt7_HN3MoWCdVss23gBgVylrYd1dqs9zTscVHI4L8MVIiHl6M" TargetMode="External"/><Relationship Id="rId9" Type="http://schemas.openxmlformats.org/officeDocument/2006/relationships/hyperlink" Target="https://l.facebook.com/l.php?u=https%3A%2F%2Fwww.gramar.in%2Fcs%2F%3Ffbclid%3DIwAR0N3FXouCK0JjKAAoXiSuBkBewX9stO_8cLbAJpTwbsEkcBWAY51HG8kbQ&amp;h=AT33hjh0EAkOIYldNgRYu47L0_q9rZo4OGhtrwjVzSCO9LSH-T9LrsGgvJdvt-gzXwQnCZ4D3ZBOf8eJyJlt7_HN3MoWCdVss23gBgVylrYd1dqs9zTscVHI4L8MVIiHl6M" TargetMode="External"/><Relationship Id="rId14" Type="http://schemas.openxmlformats.org/officeDocument/2006/relationships/hyperlink" Target="https://l.facebook.com/l.php?u=https%3A%2F%2Fwww.fraus.cz%2Fcs%2Fucenidoma%3Ffbclid%3DIwAR0gfU3f5Rs4xBCiKorO6NOmb_B5HTGhs3u7xkkGqmyY1VZZM7IDGQStnk8&amp;h=AT33hjh0EAkOIYldNgRYu47L0_q9rZo4OGhtrwjVzSCO9LSH-T9LrsGgvJdvt-gzXwQnCZ4D3ZBOf8eJyJlt7_HN3MoWCdVss23gBgVylrYd1dqs9zTscVHI4L8MVIiHl6M" TargetMode="External"/><Relationship Id="rId22" Type="http://schemas.openxmlformats.org/officeDocument/2006/relationships/hyperlink" Target="https://l.facebook.com/l.php?u=https%3A%2F%2Fwww.ig.cas.cz%2Fpro-skoly%2Fedukativni-materialy%2F%3Ffbclid%3DIwAR0hA35oOsUNhYkkDP3DTpWyNNmEzSW3_dcvRjnxwnzbzA-2ZjJB2VefusY&amp;h=AT33hjh0EAkOIYldNgRYu47L0_q9rZo4OGhtrwjVzSCO9LSH-T9LrsGgvJdvt-gzXwQnCZ4D3ZBOf8eJyJlt7_HN3MoWCdVss23gBgVylrYd1dqs9zTscVHI4L8MVIiHl6M" TargetMode="External"/><Relationship Id="rId27" Type="http://schemas.openxmlformats.org/officeDocument/2006/relationships/hyperlink" Target="https://l.facebook.com/l.php?u=https%3A%2F%2Fisibalo.com%2F%3Ffbclid%3DIwAR1qs4GU8GBvGwA27hifYa8pE92sN8JyGumIZPWJFf-q8A6AzxbRjP-XSAI&amp;h=AT33hjh0EAkOIYldNgRYu47L0_q9rZo4OGhtrwjVzSCO9LSH-T9LrsGgvJdvt-gzXwQnCZ4D3ZBOf8eJyJlt7_HN3MoWCdVss23gBgVylrYd1dqs9zTscVHI4L8MVIiHl6M" TargetMode="External"/><Relationship Id="rId30" Type="http://schemas.openxmlformats.org/officeDocument/2006/relationships/hyperlink" Target="https://l.facebook.com/l.php?u=https%3A%2F%2Fwww.vcelka.cz%2F%3Ffbclid%3DIwAR1TJhOG8hL869Q1BzohcLzpvvv7QUxVnv-Rm6mxhUFSfn6fpEVHnhhmNZs&amp;h=AT33hjh0EAkOIYldNgRYu47L0_q9rZo4OGhtrwjVzSCO9LSH-T9LrsGgvJdvt-gzXwQnCZ4D3ZBOf8eJyJlt7_HN3MoWCdVss23gBgVylrYd1dqs9zTscVHI4L8MVIiHl6M" TargetMode="External"/><Relationship Id="rId35" Type="http://schemas.openxmlformats.org/officeDocument/2006/relationships/hyperlink" Target="https://www.clovekvtisni.cz/vzdelavaci-programy-cloveka-v-tisni-zpristupnuji-filmy-vyukove-lekce-a-dalsi-materialy-pro-online-vyuku-6486gp?fbclid=IwAR0N3FXouCK0JjKAAoXiSuBkBewX9stO_8cLbAJpTwbsEkcBWAY51HG8kbQ" TargetMode="External"/><Relationship Id="rId8" Type="http://schemas.openxmlformats.org/officeDocument/2006/relationships/hyperlink" Target="https://l.facebook.com/l.php?u=https%3A%2F%2Fwww.zlatka.in%2Fcs%2F%3Ffbclid%3DIwAR31PDWMisUcm5aii0Y3TdcWEosc_-xho-Xfkeo5ogs_wcoA426TqgfbC6E&amp;h=AT33hjh0EAkOIYldNgRYu47L0_q9rZo4OGhtrwjVzSCO9LSH-T9LrsGgvJdvt-gzXwQnCZ4D3ZBOf8eJyJlt7_HN3MoWCdVss23gBgVylrYd1dqs9zTscVHI4L8MVIiHl6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2055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2020-03-21T12:56:00Z</dcterms:created>
  <dcterms:modified xsi:type="dcterms:W3CDTF">2020-03-21T13:08:00Z</dcterms:modified>
</cp:coreProperties>
</file>